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718" w:leftChars="-342" w:firstLine="643" w:firstLineChars="200"/>
        <w:jc w:val="center"/>
        <w:rPr>
          <w:sz w:val="32"/>
        </w:rPr>
      </w:pPr>
      <w:r>
        <w:rPr>
          <w:rFonts w:hint="eastAsia"/>
          <w:sz w:val="32"/>
        </w:rPr>
        <w:t xml:space="preserve">THE WORLD-WIDE NETWORK </w:t>
      </w:r>
    </w:p>
    <w:tbl>
      <w:tblPr>
        <w:tblStyle w:val="7"/>
        <w:tblW w:w="9623" w:type="dxa"/>
        <w:jc w:val="center"/>
        <w:tblInd w:w="-6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Jiangsu Jiaoyan Marine Equipment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Yuecheng Town, Jiangyin City ,Jiangsu Province, P.R China 214404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0086-0510-86591980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0086-0510-86585222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Fax: 0086-0510-86581013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E-mail: boat@jyboat.com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Contact: Ms. Cheng Xiaoyan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 Mingyu Marine Serivce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 1121, No.11, Lane 225, Jinxiang Rd, Pudong District, Shanghai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5198 1381/51981382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51981382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E-mail:  info@my-marine.net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Chen Ling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 MARINE SERVICE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35, Lane 188, Nan Lu Gong Lu, Pu Dong New Area, 201314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,Shanghai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P.R.China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50839551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50839552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E-mail: qd@oms.sh.cn  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Mr.Wu De Kun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RMS MARINE SERVICE COMPANY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365#, Gaodong No.2 Road, Pudong District,Shanghai, P. R.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208225807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65380899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E-mail: technical@rmsmarineservice.com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dingxilong@rmsmarineservice.com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 Ding Xi Long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SHINE MARINE SERVICE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#51 Kunyang Road Minhang District,Shanghai, P.R.China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57650871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37826773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E-mail:sales@shinemarine.cn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Mr.Xu Yu Bin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Fuji Trading(shanghai)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1st floor, No.3 Building East, 258 Jinzang  Road, Pudong District, Shanghai 201206, China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Tel:+021-68536607/6608*204                                 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Fax:+021-58211257                                                                                                   mobile:+13651853543                                                                         E-mail:ftzrepair@fujitrading.net                                         Contact:  Daniel Xu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PALFINGER MARINE </w:t>
            </w:r>
            <w:r>
              <w:rPr>
                <w:rFonts w:hint="default" w:ascii="Times New Roman" w:hAnsi="Times New Roman" w:cs="Times New Roman"/>
                <w:bCs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SAFETY (SHANGHAI)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Building 1, No.8 Yuan Shun Road, Nanhui Industry Zone, Huinan Town, Pudong, Shanghai, China, 201300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Style w:val="6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>Tel:+021-58309503                                                                                                                                             mobile:+13564875759                                                                  E-mail:paul.fu@harding.no</w:t>
            </w:r>
            <w:r>
              <w:rPr>
                <w:rStyle w:val="6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br w:type="textWrapping"/>
            </w:r>
            <w:r>
              <w:rPr>
                <w:rStyle w:val="6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 xml:space="preserve">Contact: Paul Fu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sz w:val="18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Yokotsu(shanghai) Co.,Ltd.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        Room 103, No.4 Building, 258 Jinzang Road, Jinqiao EPZ. Shanghai, PRC 201206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Style w:val="6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</w:pPr>
            <w:r>
              <w:rPr>
                <w:rStyle w:val="6"/>
                <w:rFonts w:hint="eastAsia"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 xml:space="preserve">Tel:+021-50316880                                                              Fax:+021-50326208                                                                                               mobile:+86013661692673                                                                E-mail:service@yokotsu-sh.cn                                                    Contact: Mr.Toshiyuki Iwasaki                            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tbl>
      <w:tblPr>
        <w:tblStyle w:val="7"/>
        <w:tblW w:w="9623" w:type="dxa"/>
        <w:jc w:val="center"/>
        <w:tblInd w:w="-6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China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1209, Bulding A, 18 Taolin RD Pudong, Shanghai, China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</w:t>
            </w:r>
            <w:r>
              <w:rPr>
                <w:rStyle w:val="6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 xml:space="preserve">                                      </w:t>
            </w:r>
            <w:r>
              <w:rPr>
                <w:rStyle w:val="6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China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1001, BLDG NO.1, RESOURCE PLAZA, NO.268 ZHONGSHAN ROAD (S)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SHANGHAI, 200010,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 xml:space="preserve">Contact person: Inspection team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Qingdao Alexander Marine Engineering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706 ,No.1 Building, Yin hua plaza,No 190 shandong Road ,Qingdao,Shandong Province,P.R.China.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MP:+86 15054265190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Fax:+86 532 85623920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info@qdame.com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Eric Ruan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Free Ocean Ship Engineering&amp;Service Co.,Ltd.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1619, Central Plaza, No 658 Jinggangshan Rd, Qingao Development Zone, Qingdao, China 266555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Tel:+0532 86720050                                                 Fax:+ 0532 86720059                                                                                                  mobile:+13573277621                                                                          E-mail: info@foses.com                                              Contact:  Snow Yang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 Boat Servic Ltd.(China)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Dayuan Kongdi, Huakeng Road, Huangpu District Guangzhou, Guangdong province,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+86 20 8236 0236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20 8236 0635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sherman@marland.com.hk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Mr.Sherman Yan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Guangzhou Ocean Marine Service Co.,Ltd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101,NO.10,Miao tou Road Huangpu District,Guangzhou City,P.R.CHINA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none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>Tel: +86 20 82284698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 xml:space="preserve">Fax:+86 20 82018475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 xml:space="preserve">Mobile: +13602818463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>E-mail: gzh_oms@163.com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>Contact: Xu Xian Li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TRU-TECH MARINE(SHANGHAI)CO.LTD.,LTD No.500 Yanggao Road(N)Pudong New Area,Shanghai China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none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>Tel: +86-21-58953165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 xml:space="preserve">Fax:+86-21-64053962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 xml:space="preserve">Mobile: +13764019747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>E-mail: arthur.li@trutechmarine.com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highlight w:val="none"/>
              </w:rPr>
              <w:t>Contact:LiYuchen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GFM TECHNOLOGY CO.,LTD             No.95 Lian Yungang Road RiZhao City Shandong Pro.P.R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highlight w:val="none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Tel: +86 633 8281080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Fax:+86 633 8281080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Mobile: +  13645426664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E-mail: mike@gfalways.com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Contact:Mike Gao</w:t>
            </w:r>
          </w:p>
        </w:tc>
      </w:tr>
    </w:tbl>
    <w:p>
      <w:pPr>
        <w:jc w:val="center"/>
        <w:rPr>
          <w:b/>
          <w:bCs/>
          <w:sz w:val="28"/>
          <w:highlight w:val="none"/>
        </w:rPr>
      </w:pPr>
      <w:r>
        <w:rPr>
          <w:rFonts w:hint="eastAsia"/>
          <w:b/>
          <w:bCs/>
          <w:sz w:val="28"/>
          <w:highlight w:val="none"/>
        </w:rPr>
        <w:t>Jiangsu Jiaoyan Marine Equipment Co.,Ltd.</w:t>
      </w:r>
    </w:p>
    <w:p>
      <w:pPr>
        <w:jc w:val="center"/>
        <w:rPr>
          <w:b/>
          <w:bCs/>
          <w:sz w:val="28"/>
          <w:highlight w:val="none"/>
        </w:rPr>
      </w:pPr>
    </w:p>
    <w:tbl>
      <w:tblPr>
        <w:tblStyle w:val="7"/>
        <w:tblW w:w="9623" w:type="dxa"/>
        <w:jc w:val="center"/>
        <w:tblInd w:w="-6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bCs/>
                <w:sz w:val="24"/>
                <w:highlight w:val="none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Jiangsu Huihai Shipping Equipment CO.,LTD                         No.7 sanhong Road Yuhua District Nanjing City          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bottom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Tel: +86 25 51873188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Fax:+86 25 51873188 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E-mail: jshhship@163.com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Contact: Xu Qianfu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QINGDAO OVERSEA MARINE SAFETY EQUIPMENT CO.,LTD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ROOM 1106,NO.38,BEIJING ROAD,QINGDAO,CHINA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3899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Tel: +86 532 82826119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Fax:+86  532 82806119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Mobile: + 0086 18866226978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E-mail: OVERSEA@QDOVERSEA.COM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>Contact: Cathy Yin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Qingdao Flourishing Marine Service Co., Ltd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                Room 502, No.62 Beijing Road, Haituo Ship Building, Qingdao Free Trade Port Area of China   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+86 532 68976257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Fax:+86 532 68976232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+ 0086 13793236709                              </w:t>
            </w:r>
          </w:p>
          <w:p>
            <w:pPr>
              <w:widowControl/>
              <w:jc w:val="left"/>
              <w:textAlignment w:val="top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opwang2010@163.com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Wang Guang Tao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 Boat Service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702, Fortress Tower, 250 King's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Road, Hong Kong, China                                                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Hongkong, China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Hongkong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+852-2571-9322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Fax:+852-2806-1075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boatservice@marland.com.hk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Mr.Silas Cheung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SEASAFE MARINE LIMITED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12/F,Warwick House East,Taikoo Place, 979,King's Road, Hongkong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+852 2876 8431                                                     Fax: +852 2876 1888                                                                                                                               Email: atst@seasafemarine.com                                                                                Contact: Angela Tai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SUN SHINE MARINE INDUSTRIAL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No.2-1, Tongli Rd., Xiaogang Dist., Kaohsiung, 812 Taiwan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Taiwan, China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+886-7-8129038-9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: +886-911707181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+886-919461777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E-mail:ssmarine@ms25.hinet.net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Alice Lai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FINE OCEAN MARINE INDUSTRIAL CORP.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No.300, Xing-Wang Rd, Qian-Zhen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Dist., Kaohsiung City, 80665, Taiwan R.O.C.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Tel:+886 7 8155967 Ext.119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Fax:+886 7 8156579/+886 7 8155900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0932760092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office@fineocean.com.tw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Ms.Huang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PANOCEAN LTD.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1F., No.46, Xinxing St., Yancheng Dist., Kaohsiung City 80347, Taiwan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top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Tel: +886-7-5311211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Fax : +886-7-5312209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 xml:space="preserve">E-mail: panocean.taiwan@gmail.com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Contact: Ms. Lee/ Ms. Yu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both"/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tbl>
      <w:tblPr>
        <w:tblStyle w:val="7"/>
        <w:tblW w:w="9623" w:type="dxa"/>
        <w:jc w:val="center"/>
        <w:tblInd w:w="-6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6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Mansei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1575-17, Houjyouji, Ekiya-Cho,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Fukuyama-city, Hiroshima,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720-2413, Japan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84 972 2121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84 972 9292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K-matsuba@mansei.net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Mr.Katsuhiro Matsuba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Marinair Liferaft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18-11, Shiohama 2-chome, Kawasaki-ku,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Kawasaki 210-0826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44 288 2831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44 276 3669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yokohama@marinair.co.jp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Mr.S.KIMURA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Nishi-Nippon Fujikura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No.4-2, 3-Chome, Ichikoka Minato-ku,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Osaka, 552-0012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6 6574 4606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6 6575 3545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t.wakiya@shimatonet.co.jp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Mr.Takamitsu Wakiya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MOL Engineering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Mita Nitto Daibiru Building, 3-11-36,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Mita, Minato-ku, Tokyo,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108-0073,Japan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3 5476 2101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3 5476 2104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Mob:+81 80 6560 1339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takeki.matsumoto@molgroup.com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Mr.Takeki Matsumoto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Mizuno Marine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1-12-15 Meishinguchi Toyonaka-city Osaka 561-0841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66863 5233                                                                                                                                                      Mobile:+8180 85468104                               Email:info@mizuno-marine.co.jp /araki@mizuno-marine.co.jp                                     Contact:Rie Araki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Fuji Trading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6, Fukaehama-machi, Higashinada-ku, Kobe, 658-0023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Tel:+ 81784132607                                                                         Fax: +81784110077                                                                                                                                            Mobile:+ 819034950674                                                  Email: engineer@fujitraing.co.jp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Naoki Shida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Yokohama Tsusho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3-7-24, Shinyamashita, Naka-ku, Yokohama 231-0901,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Tel:+ 81 45 6218588                                                                        Fax: +81 45 621 8662                                                                                                                                                                                            Email: ytclgroup@yokotsu.co.jp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Aiichiro Komori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Ship Guard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8th Floor, AIOI bldg..3-6-1,Hiranomachi,Chuo-ku,Osaks 541-0046,Japan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tbl>
      <w:tblPr>
        <w:tblStyle w:val="7"/>
        <w:tblW w:w="9623" w:type="dxa"/>
        <w:jc w:val="center"/>
        <w:tblInd w:w="-61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Funada Sangyo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13-3,2Chome,Kaigan,Kure City,Hiroshima 737-0823 Japan</w:t>
            </w:r>
          </w:p>
        </w:tc>
        <w:tc>
          <w:tcPr>
            <w:tcW w:w="1298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Tel:+81-823-21-1321                                                    Fax: +81-25-2249      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Mob: +81-90-6434-3314     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okamoto@funada.cojp                  Contact: Taisei Okamoto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SHIMOSEN CORPORATION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3-56, Hosoeshin-Machi, Shimonoseki, Yamaguchi, 750-0017,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+81-83-231-2121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+81-83-231-2128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+81-80-2896-5667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senda-y@shimosen.co.jp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Yoshisada Senda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IMC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 SHIBAURA Bldg., 4-13-23 Shibaura, Minato-ku, Tokyo 108-0023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+81-3-6722-6844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+81-3-3453-2061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+81-90-7243-8216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lifeboat-insp@imc.jmuc.co.jp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Kaz Kyotani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KOUN KOGYO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2-2225-1, Suishoen, Moriyama-ku Nagoya-shi, Aichi, 463-0010, Japan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+81-52-795-3370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+81-90-7043-1880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kuk.fac.0916@gmail.com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Naonori Onoda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KOWA MARINE SERVICE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C/O NISSEN KAIUN CO.,LTD KO 829-1,Kinoura Hakata-cho,Imabari City,Ehime-Pref.794-2305 Japan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+81-897-72-1478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+81-897-72-0606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+81-90-5274-5423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mail@nissenkaiun.com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A.Tan / Kentaro Abe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HanYoung Enterprise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#201-26, Dongsam-dong,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Youngdo-gu, Busan, Korea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51 403 4787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51 404 1952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E-mail:emmy@han-young.com/hyel@han-young.com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Ms.Emmy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KOSCO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535, Taejong-ro, Yeongdo-ga, Busan,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 51 405 0888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51 405 3388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ruth@koscokorea.com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Mr.Ruth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tbl>
      <w:tblPr>
        <w:tblStyle w:val="7"/>
        <w:tblW w:w="10032" w:type="dxa"/>
        <w:jc w:val="center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3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83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BNS CO.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Dongsan Bldg. 2nd Floor, 87 Daeri-ro, Beomseo-eup, Ulju-gun, Ulsan, 44921 Korea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522491100 / +82 70 7875 3715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Fax:+82 52 249 1150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+82 10 5161 1263           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E-mail: bnskorea@empas.com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Mr.Woo Sik, Kim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KOSMOA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49455,53, Gamcheonhang-ro 419 beon-Gil, Saha-Gu, Busan, Korea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Tel.: +82512662504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 +:+82 51 266 2605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+821054556237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kosmoa@kosmoa.co.kr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Contact:Mr.Shim,Gwang-Taek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1" w:hRule="atLeast"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Daelim Marine Co.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#325, Jangsaengpo-Dong, Nam-Gu, Ulsan, 680-060, Korea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PHANTA TRADING &amp; TECHNICAL SERVICES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391 Dao Tri., Dist.7, HoChinh city, Vietnam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Tel:+84 978371977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Fax:+84837734464                                                                            Mobile：+ 84 978371977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phanta@hcm.vnn.vn/quan@phanta.com.vn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Mr.Ta Quan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Do Le Vu Investment Trading Service and Consulting JSC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29 Nguyen Van Quy Street, District 7, Hochiminh City, Vietnam</w:t>
            </w:r>
          </w:p>
        </w:tc>
        <w:tc>
          <w:tcPr>
            <w:tcW w:w="1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Tel:+84854101051                                                       Fax:+84854104740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Mob:+84 975 075 022                                                            Email:duong.do@dlvcorp.com/services@dlvcorp.com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highlight w:val="none"/>
              </w:rPr>
              <w:t xml:space="preserve">Contact:Ms.Trang Phan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SURVITEC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1111 Mu 6, Soi Thadsaban Bangpoo 10, Taiban Road, Tambon Taiban, Amphur Muang, Samutprakarn 10280, Thailand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Tel:+66 2 703 3477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Fax:+66 2 703 4572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act@msc.co.th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Mr.Chaiyakorn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HARIN PANICH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38,38/7-8 Mahaisawan Rd  (Right Side), Bangkholaem, Bangkok 10120, Thailand 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 (66) 2-689-0667                                                      Fax :+(66) 2-291-1310                                                     E-mail: marinesafety@haringroup.com                   Contact: Mr.Chothinan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83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VIKING LIFE-SAVING EQUIPMENT SERVICES(Thailand)Ltd.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Pinthong Industrial Estate 789/128,178 Moo 1 Ningkham 20230 Chonburi Thailand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+6633047240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+6633047248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+66870000925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RLU@viking-life.com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Mr.Richard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>Jiangsu Jiaoyan Marine Equipment Co.,Ltd.</w:t>
      </w:r>
    </w:p>
    <w:p>
      <w:r>
        <w:br w:type="page"/>
      </w:r>
    </w:p>
    <w:tbl>
      <w:tblPr>
        <w:tblStyle w:val="7"/>
        <w:tblpPr w:leftFromText="180" w:rightFromText="180" w:vertAnchor="text" w:horzAnchor="page" w:tblpX="1067" w:tblpY="192"/>
        <w:tblOverlap w:val="never"/>
        <w:tblW w:w="9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CAHAYA INFINITI SDN BHD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LOT 10520,1ST Floor, Block 5, Senadin Commerical Centre, 98000 Miri, Sarawak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Tel:+6085416714                                                                                               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Mobile:+ 60168501860                                                                 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E-mail:alan@cahayainfiniti.com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Contact:Alan Ong Phang Jin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CIVIC INTERNATIONAL PTE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Benoi Place, Singapore 629952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Tel:+6568617633                                                              Fax::+6568615069                                                                                                   Mobile:+6593371880                                                      E-mail:beesern@civic.com.sg                      Contact: Siau Bee Sern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Japan Marine United Singapore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, Tanjong Kling Road , Singapore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 No. : +65-6268-7360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 No. : +65-6266-5302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Mobile phone : +65-9711 3007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 : Technical@jmus.com.sg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 person: Mr. Musashi Kitagawa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Asia pte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Tuas View Place, #03-17 Westlink One, Singapore 637433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Singapore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HOE CHIANG ROAD # 20-01/02, KEPPEL TOWERS SINGAPORE089315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>
            <w:pPr>
              <w:adjustRightInd w:val="0"/>
              <w:snapToGrid w:val="0"/>
              <w:spacing w:line="280" w:lineRule="exact"/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 xml:space="preserve">Contact person: Inspection team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N&amp;P Maritime (S.E.A.)Pte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 Loyang Way, #04-06, Loyang Enterprise Building, Singapore 508775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+ 65 68718830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Mobile: + 65 68718830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Jonald.mak@npmarine.sg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francis.wong@npmarine.sg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Contact: Mr.Jonald Mak  / Francis Wong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SINGAPORE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No.7 Kian Teck Crescent Singapore 628874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+6562661412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Mobile:+6598204894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 mike@technofibre.com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Mike Pang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Globe Lifeboat&amp;Davit Safety Services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Bock 1080 Eunos Avenue 7,#01-159 Singapore 409583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+6567475167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Fax: +65 674522681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Mob:+6596230646                                                                                          E-mail:service@globeld.com.sg                                                                              Contact: Mr.John Sua                                                                                                                                                        </w:t>
            </w:r>
          </w:p>
        </w:tc>
      </w:tr>
    </w:tbl>
    <w:p/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both"/>
        <w:rPr>
          <w:b/>
          <w:bCs/>
          <w:sz w:val="28"/>
        </w:rPr>
      </w:pPr>
    </w:p>
    <w:tbl>
      <w:tblPr>
        <w:tblStyle w:val="7"/>
        <w:tblW w:w="9946" w:type="dxa"/>
        <w:jc w:val="center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RMS MARINE&amp;OFFSHORE SERVICE(SINGAPORE)PTE LTD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Level 5M,24 Pioneer Crescent,#05-08 West Park Bizcentral,Singapore628557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Singapore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180" w:firstLineChars="100"/>
              <w:jc w:val="both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Singapore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Tel:+ 65-62686269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Fax:+65-62687868                                                            Mobile: +65-83997173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E-mail: steven@rmsmarineservice.sg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Steven Lu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DELMAR MARINE SERVICES    2 Gul Street 1, Singapore, 629315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Tel:+65 62645901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Mob:+65 914 55095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singapore@delmarsafety.com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AYDIN KOZAK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GLOBAL MARINE SAFETY(SINGAPORE)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 16 PENJURU CLOSE, SINGAPORE 608612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Tel:+6568977086                                                                 Fax:+6591512667                                                                              Moblie:+6583822883                                                               E-mail: m.aizuddin@gms.com.sg</w:t>
            </w:r>
          </w:p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victor.wardle@gms.com.sg                                                                Contact: Muhammad Aizuddin 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CHINPHIL MARINE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Z-1020 CPMS Dawis Road Tabunok Talisay City Cebu 6045 Philippines.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3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bookmarkStart w:id="6" w:name="_GoBack"/>
            <w:bookmarkEnd w:id="6"/>
            <w:r>
              <w:rPr>
                <w:rFonts w:ascii="Times New Roman" w:hAnsi="Times New Roman" w:cs="Times New Roman"/>
                <w:sz w:val="18"/>
                <w:szCs w:val="18"/>
              </w:rPr>
              <w:t>hilippines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Tel:+63322728260                                                                                                                                                      Mobile:+ 639173202079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E-mail:s.juaniza@chinphil-marine.com                         Contact: Sherwin Juaniza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Equipment Service Company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Premjoti Market Complex, Bijayachandrapur, Paradeep, (Orissa), India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9"/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bookmarkEnd w:id="0"/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Tel:+91-9585522386                                   Mob:+91-461-2377422                                            Fax:+91-461-2375170                                                  E-mail:service@mescindia.in                                            Contact: Sridhar Pradhan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NCGB Engineering Co.Pvt.Ltd.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3A, St.George Terrace, Hastings, Kolkata, 700 022, India 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 22 24932236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Fax:+91 22 24945694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technical@ncgbmarine.com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mrsampat1@gmail.com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M.R.SAMPAT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tbl>
      <w:tblPr>
        <w:tblStyle w:val="7"/>
        <w:tblW w:w="9946" w:type="dxa"/>
        <w:jc w:val="center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SHM SHIPCARE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BPT Plot No.51B, Magazine Street, Darukhana, Mazgaon, Mumbai, 400010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91-22-23716861 / 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Fax: 91-22-2379 2125 / 2374 4922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lifeboats@shmgroup.com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 person: Mr. Aliasgar Hajee/ Mr. Krishnan Vaikunthan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S.MOLOOBHOY PVT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ANCHOR HOUSE MBPT, PLOT NO 58, 1ST DARUKHANA CROSS STREET, MAZAGAON MUMBAI, 400010, INDIA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+912223786847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Mob:+919892529696                                                                                                                                     E-mail: lifeboats@asmoloobhoy.com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Sachin Bhosale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CARGO GEAR SERVICES(I.)PVT.LTD.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Plot No.10, Opp.Sant Janaben Municipal Market, Godapdev Cross Road No.1, Off.E.S.Patanwala Marg, Mumbai, 400033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Tel:+9122-23770451                                                                                                                                            Fax:+022-23780538                                                                                                                                                                                                                                 Mob:+9821163348                                                                                                                            E-mail:cgs@cargogearservices.cos                                                                                                                                   Contact:Prabir Das/ Shobha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UMA MARINE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PLOT NO 310, SECTOR 1A, GANDHIDHAM, KUTCH, GUJARAT, 370201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Tel:+912836232830                                                                                                                                        Mob:+918980804666                                                                         E-mail:safetyservices@umamarine.com                                                                              Contact: Rashmi Nair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MM CARGO GEAR AND MARINE SERVICES PVT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PLOT 114,G.I.D.C,NEAR OSLO CINEMA,GANDHIDHAM ,370201,GUJARAT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Tel:+912836238385                                                                                                                                    Mob:+919099189696                                                                       E-mail:technical@mmcargogear.com                                                                           Contact: Kushal Modi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PT.SURYA SEGARA SAFEY MARINE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JALAN PERAK TIMUR NO.232,60165, SURABAYA, INDONESIA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Tel:+62313292021/3291828                                           Fax:+62313291423                                                         Mob:+6282232360969                                                   E-mail:Saribudiman.mkt@suryasegara.com                        Contact: Sari Budiman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PT.SEGARA PERMAI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JL.SAMUDERA NO.5 KOJA, RAWABADAK SELATAN NORTH JAKARTA 14230, INDONESIA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Tel:+62 21 4309653/54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Fax:+62 214309655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segara@indosat.net.id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segarapermai@yahoo.com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Mr. Sukimin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Ship Guard Indonesia              Kawasan Indstri dan Pergudangan Marunda center,Jakarta, Indonesia       </w:t>
            </w:r>
          </w:p>
        </w:tc>
        <w:tc>
          <w:tcPr>
            <w:tcW w:w="1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>Jiangsu Jiaoyan Marine Equipment Co.,Ltd.</w:t>
      </w:r>
    </w:p>
    <w:p/>
    <w:tbl>
      <w:tblPr>
        <w:tblStyle w:val="7"/>
        <w:tblW w:w="9950" w:type="dxa"/>
        <w:jc w:val="center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PT CHAYA SAMUDERA MARINE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KAWASAN PERGUDANGAN NIAGA UTAMA BLOCK D NO.6, AVIRI, BATUAJI, BATAM, INDONESIA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Tel:+627784092317                                                                                                                                   Mob:+6281275067147                                                               E-mail:info_csm@yahoo.com                                                                       Contact: NORIS PIRNGADI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Mugesan Engineering&amp;Marine Specialist Co,Inc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BAGDAT CADDESI NO:67/5 FENERYOLU 34724 KADIKOY ISTANBUL TURKEY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4229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Tel:+902164115466                                                      E-mail:info@mugesan.com; levent@mugesan.com;bulent@mugesan.com                                                                                      Contact: Mr. Ilknur Atasoy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ONURSAN CO.LTD       ICMELER,RAUF ORBAY CAD.GULDERE SOK.NO.8,TUZLA-ISTANBUL/TURKEY              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Tel:+902163958227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Fax:+902163950460                                                        Mob:+ 905327984422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onursan@onursan.net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Bahadir Onur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Cantas Denizcilik Yangin Guvenlik Sistemleri San.Tic.Ltd.St      Evliya Celebi Mah. Genc Osman Cad.Ebe Sok.No:7  34944 Tuzla/ISTANBUL-TURKIYE      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Tel:+902164473174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Fax:+902164473175                                                       Mob:+ 90533 2731970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hakan@cantasmarine.com.tr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Hakan YILMAZ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ALTANLAR YANGIN SONDURME GUVENLIK SISTEMLERI VE GEMI INSAA BAKIM ONARIM TIC,LTD,STIL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EVLIYA CELEBI MAHALLESI GENC OSMAN CAEESI  NO.:36-34944 ICMELER, TUZLA, ISTANBUL, TURKIYE</w:t>
            </w:r>
          </w:p>
        </w:tc>
        <w:tc>
          <w:tcPr>
            <w:tcW w:w="1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Tel:+902164462106                                                                              Fax:+902163959083                                                                                Mob:+905324119534                                                                                                   E-mail:operasyon@altanlar.com.tr                                                                              Contact: Fatma KAHRAMAN                                                                                                                                  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both"/>
        <w:rPr>
          <w:rFonts w:hint="eastAsia"/>
          <w:b/>
          <w:bCs/>
          <w:sz w:val="28"/>
        </w:rPr>
      </w:pPr>
    </w:p>
    <w:p/>
    <w:tbl>
      <w:tblPr>
        <w:tblStyle w:val="7"/>
        <w:tblW w:w="9948" w:type="dxa"/>
        <w:jc w:val="center"/>
        <w:tblInd w:w="-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 Safety Engineering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M-32, Mussafah, Abu Dhabi, UAE, P.O.Box No 8779.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180" w:firstLineChars="1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+971 2 5554338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MP:+971506426208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Fax:+971 2 5559718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seasafet@emirates.net.ae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Mr.Raghu</w:t>
            </w:r>
          </w:p>
          <w:p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MIDDLE EAST MARINE SERVICES FZE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Q4-071，SAIF ZONE SHARJAH, UNITED ARAB EMIRATES PO BOX 122090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+97165579225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 +97165579234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Mobile: +971558567129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lifeboat@technofibredubai.com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Ms.Vidya Bhat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VIKING LIFE SAVING EQUIPMENT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Jadaf Shipdocking Yard P.O.Box 13448 Dubai 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Tel:+97143243555                                                              Fax:+971143243444                                                                                                                                                           E-mail:viking-uae@viking-life.com                                                                                   Contact:Jose Jacob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ANCHORMARINE EQUIPMENT CO.LLC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King Faisal Ext. Industrial Area 1, Sharjah United Arab Emirates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Tel:+97165332443                                                                     Fax:+97165336023                                                         Mobile:+971501011512                                                                                         E-mail: amec@anchormarine.ae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catherine.uson@anchormarine.ae                                                                  Contact: Catherine Ann Uson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HARDING SAFETY NETHERLANDS BV(DUBAI BRANCH)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off no.701, DMC Marine building, Dubai Maritime City, Dubai, UAE, PO NO: 122236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Tel:+97144520446/55                                                                                                                Mobile:+971526303444                                                                                  E-mail：service.me@harding,no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raveesh.nataraja@harding.no                                                              Contact: Raveesh Nataraja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 Middle East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 bank street bur dubai,dubai,UAE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el:+97143887199                                                     Fax:+97143887156                                                    Mobile:+971 562598829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Email:  info@dolphin-marine.net   sherif@dolphin-marine.net                                  Contact：Mr. Hussien Elbagouri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Mr.Sherif Abdel Moniem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28"/>
        </w:rPr>
        <w:t>Jiangsu Jiaoyan Marine Equipment Co.,Ltd.</w:t>
      </w:r>
    </w:p>
    <w:tbl>
      <w:tblPr>
        <w:tblStyle w:val="7"/>
        <w:tblW w:w="9876" w:type="dxa"/>
        <w:jc w:val="center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Techno Marine Equipment Services LLC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STREET NO. 37, INDUSTRIAL AREA NO.11, NEAR NATIONAL PAINTS, P.O.BOX : 24293,SHARJAH, UNITED ARAB EMIRATES.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Tel:+97165354777                                                          E-mail:technomarine@eim.ae                                       Contact:Mr. Srinivas Shenoy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WALRUS GLOBAL MARINE SAFETY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SHED NO.2,OPPOSITE AL SAJJA POLICE STATION,SHARJAH,UAE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Tel:+971 6 5340 356                                                        Fax:+971 6 5351075                                                            Email:wgms@eim.ae                                                  Contact:  Gincy George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Survitec Safety Solutions Norway As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Fujairah Free Zone II, P.O BOX: 50441,Fujairah, U.A.E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Tel.: +97192248181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+971545817579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kaushal.khushali.Bhandari@survitecgroup.com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Kaushal K. Bhandari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Survitec Safety Solutions Norway As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 w:eastAsiaTheme="minorEastAsia"/>
                <w:bCs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C/O-AI Moayed Wilhelmsen LTD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  <w:lang w:val="en-US" w:eastAsia="zh-CN"/>
              </w:rPr>
              <w:t xml:space="preserve"> Wilhelmsen Ship Service, P.O BOX 26411,HIDD KINGDOM OF BAHRAIN         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BAHRAIN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BAHRAIN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Tel.: +97192248181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Mobile: +971545817579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kaushal.khushali.Bhandari@survitecgroup.com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Kaushal K. Bhandari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Equipment &amp; Services Co. LtdAl Thalaba Dist, Neel Street  P.O Box: 16679 Jeddah 21474 Saudi Arabia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Tel:+966-2-6367897                                                           E-mail:info@mesest.com;                               deya_am@hotmail.com;safety@mesest.com   Contact:Mr. Deyaa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NAJM AL THAQIB EST.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 74, JUBAIL 31951, JUBAIL CITY LIGHT INDUSTRIAL AREA</w:t>
            </w:r>
          </w:p>
        </w:tc>
        <w:tc>
          <w:tcPr>
            <w:tcW w:w="1361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Tel:+966133617065                                                             Fax:+966133617066                                                                                Mobile:+966541583825                                                               E-mail:youssef@nteproject.com                                     Contact:Mohamed Youssef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IMBV B.V.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 Linie 3-i 2905AX Capelle aan den IJssel, the Netherlands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+31 10 411 64 06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+31 10 411 64 12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Mobi: +31 6 51991593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info@imbvrotterdam.com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Mr. Andries de Ruijter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/>
    <w:tbl>
      <w:tblPr>
        <w:tblStyle w:val="7"/>
        <w:tblW w:w="9876" w:type="dxa"/>
        <w:jc w:val="center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N&amp;P Maritime- und Indusrietechnik GmbH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Sachsenring 11, 27711 Osterholz-Scharmbeck, Germany 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Tel:+49-47959571714                                                                                      Fax:+49-173-2825825                                                                            Mob:+49-173-2825825                                                                                    E-mail:andre.herrmann@npmarine.com                                                                                  Contact:André Herrmann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Hansa Lifeboat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Normannenweg 39 20537 Hamburg, Germany</w:t>
            </w:r>
          </w:p>
        </w:tc>
        <w:tc>
          <w:tcPr>
            <w:tcW w:w="1361" w:type="dxa"/>
            <w:vMerge w:val="continue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/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Tel:+49-40-7560-0250                                                                                                                                              E-mail:info@hansa-lifeboat.de                                                       Contact: Mr.Jan Benecke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BG SAFE SRL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Via delle cateratte 92 int.14,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57122 Livorno,Italy 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Italy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+ 39 0586 839588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Fax:+39 0586 205004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MP:+39 3482620503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E-mail:baronetto@lifeboatservices.com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Mr.Cristiano Baronetto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Euro Belgium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Lindenstraat 298, 2070, Zwijindrecht, Belgium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France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Portugal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Belgium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France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France 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Portugal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Belgium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France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Aislamientos Termicos de Galicia, S.A.(AISTER)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C/Baiada do Cocho, nº 228 A Guia-Meira,36955 Moana (Pentevedra), Spain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Spain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+34 986 240 294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Fax:+34 986 240 157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s.rodriguez@aister.es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Mr.Sergio Rodriguez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S.L.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AMPLIACION SUR S/N, PUERTO DE VALANCIA, 46024 VALENCIA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+34 963 674053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E-mail:safety@extinval.com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Contact:Mr. Roberto Pavia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MASCYF S.L.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Street Prado del Rey s/n.101.11 Cadiz-spain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Tel:+34956258603                                                        Fax:+34956289804                                                       Mob:+34620930052                                                            E-mail:javier@mascyf.com                                                        Contact:Javier Alfaro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DEXTINSUR S.L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      POL TRES CAMINOS, AVDA DE LA MOJARRA,18,11100 SAN FERNANDO,CADIZ,SPAIN VAT NUMBER:B11046380         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Tel:+34 956 882000                                                        Fax:+34 956 896772                           Mob:+34610728376                                                                                                         E-mail: fbraza@dextinsur.com                                                       Contact: Francisco Braza</w:t>
            </w:r>
          </w:p>
        </w:tc>
      </w:tr>
    </w:tbl>
    <w:p/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rFonts w:hint="eastAsia"/>
          <w:b/>
          <w:bCs/>
          <w:sz w:val="28"/>
        </w:rPr>
      </w:pPr>
    </w:p>
    <w:tbl>
      <w:tblPr>
        <w:tblStyle w:val="7"/>
        <w:tblW w:w="9876" w:type="dxa"/>
        <w:jc w:val="center"/>
        <w:tblInd w:w="-8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JAMBO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 Atanas Moskov blvd., West Industrial Zone, 9009 Varna, Bulgaria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Tel:+35952576767                                        Mob:+359 888 807 366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+359 52 57 67 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Jambo@jambobg.com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Mr.Plamen Djambazov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Harbour Enterprise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Atlantijas Str.,Riga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LV-1015, Latvia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Tel:+37167343535                                        Mob:+371 22 829 739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+371 66 119 355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e.meskovska@harbour.lv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Ms. Elena Meskovska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SIGO MARINE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44, Koblevskaya str.,ap.10, Odessa, 65023, Ukraine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Ukraine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Ukraine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Tel:+38(0482)347893/371550/371551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Fax:+38(0482)331588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safety@sigo.com.ua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Marianna Derevyanchenko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MARTEC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Vouliagmenis Ave, 16675 Glyeada-Greece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4180 460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Tel/Fax: +30 210 4180 461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martec@otenet.gr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Mr.llias Kossieris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M.S.CHELMIS MARINE SERVICES I.K.E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32 GRAVIAS str., 185 45 PIRAEUS-GREECE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+ 30 2104614336                                                               Fax: +30  2104614336                                                                        Mobile：+ 30 6970 333 441                                                                                  E-mail: info@chelmismarineservices.com                                                                     Contact: CHELMIS ELIAS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I.S.DIAKOU &amp; CO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70, Dragatsaniou Str.,Piraeus 18545, Greece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+30 210 4619158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+30 215 5101571                                                                                                                                                                                              Mob: +30 6978 534421                                                                              E-mail: isd@isdsafety.com                                                     Contact: Diakos ioannis / Maria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BENEMAR CO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57 ANAPAFSEOS STR, 18648 PIRAEUS,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GREECE</w:t>
            </w:r>
          </w:p>
        </w:tc>
        <w:tc>
          <w:tcPr>
            <w:tcW w:w="1361" w:type="dxa"/>
            <w:vMerge w:val="continue"/>
            <w:tcBorders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 +30 210 4614498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Fax:+30 210 4614393                                                                                                                                                                                    Mob: +306972719533                                                                             E-mail: marinesafety@benemar.gr                                                     Contact: Mrs Marina Economou                </w:t>
            </w:r>
          </w:p>
        </w:tc>
      </w:tr>
    </w:tbl>
    <w:p>
      <w:pPr>
        <w:adjustRightInd w:val="0"/>
        <w:snapToGrid w:val="0"/>
        <w:spacing w:line="300" w:lineRule="exac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Jiangsu Jiaoyan Marine Equipment Co.,Ltd.</w:t>
      </w:r>
      <w:r>
        <w:br w:type="page"/>
      </w:r>
    </w:p>
    <w:tbl>
      <w:tblPr>
        <w:tblStyle w:val="7"/>
        <w:tblW w:w="9876" w:type="dxa"/>
        <w:jc w:val="center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bookmarkStart w:id="1" w:name="OLE_LINK1" w:colFirst="0" w:colLast="3"/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GARANT SAFETY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 xml:space="preserve">PRAMONES 8A,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KLAIPEDA,LT-94102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+370 640 44884                                                                                                                                         Mobile: + 37065678663                                                                            E-mail: a.mazeika@garant.eu                                                                         Contact: Arturas Mazeika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AKV SEA VOLCANO LTD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10,Giannou Kranidioti Street,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Nice Day House,4th Floor, 1065,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Nicosia,P.O.Box:27406-1645, Nicosia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Mob:+30 6944 304377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akvseavolcano@gmail.com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Mr.Vassos Vassilios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HSS MARINE SAFETY SERVICES LTD.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1-3 Spatharikou Str., 4004 Mesa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Yeitonia, Limassol, Cyprus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Tel:+35725889955                                                            Fax:+35725345064                                                                                                                                                                                                      E-mail:info@hss-marinesafety.com       m.kanavari@hss-marinesafety.com Contact:Maria Kanavari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Maxi Marine Service Inc.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Yungay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1609 Woodland Av., Montreal, QC, H4E2J2, CANADA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Canda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Canda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Tel:+514-377-1888or604-3555-999                                                                                Fax:+514-762-4541                                                                            E-mail:service@maximarine.ca                                                                            Contact:Ivy Ma / Elton Xiao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MOUNT ROYAL WALSH INC    2101 AIRD AVENUE,MONTREAL,QUEBEC,CANADA H1V 2W3     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Tel:+15142553301                                                                              Fax:+15142558851                                                                                      E-mail:scommodari@mrw-group.com                                                                        Contact: Susie Commodari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 MARINE ENTERPRISES LLC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5734 HEFFERNAN ST, HOUSTON TX 77087, USA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Houston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Houston,Los Angeles in USA &amp; PANAMA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serviceusa@abc-maritime.com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Tel:+1 800 970 1763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Fax:+1 713 799 9480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New Jersey in USA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abcmarine@abc-maritime.com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Tel:+1 201 706 7897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Fax:+1 201 331 7806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Argo Marine1104 Lebeau Street,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Arabi, Louisiana, 70032. USA(FPC) Inc.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Louisiana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Tel:(504)277 9765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Mob:(504)453 0640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Fax:(504)277 4058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Bill@tmsnola.com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Ioannis Fotios Vagias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Sinocos Marine Corp.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2724 Crestview Str.B, Kenner,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LA70062, USA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Mississippi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Alabama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Tel:(504)4663881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Mob:(504)4663882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Fax:(504)4001129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service@sinocosmarine.com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Jun Lu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/>
    <w:tbl>
      <w:tblPr>
        <w:tblStyle w:val="7"/>
        <w:tblW w:w="9876" w:type="dxa"/>
        <w:jc w:val="center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bookmarkStart w:id="2" w:name="OLE_LINK3" w:colFirst="0" w:colLast="3"/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Houston LLC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8320 Millet St. Houston, TX 77012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12"/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  <w:bookmarkEnd w:id="3"/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 647070102      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Fax:+81647070103                                                                      Email:inspection@ship-guard.com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Contact:S.Omori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Dockside Machine &amp; Ship Repair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211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North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Avenue,Wilmington, CA 90744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Tel:+1-310-549-803                                                                                                                                                           Email:tlavella@marinetechserv.com                                                           Contact:Mr.Anthony LaVella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U.S.A.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8920 LAWNDALE ST SUITE A HOUSTON - TEXAS – 77012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Tel:+1713923620                                                                                                                                                                           E-mail: ameen@eamw.net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Moh-farid@eamw.net                                                                             Contact: Mr.Ameen Sharaf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VANE BROTHERS MARINE SAFETY＆SERVICES,INC    2100 FRANKFURST AVENUE,BALTIMORE,MARYLAND 21226 U.S.A     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+410-631-5167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+443-506-0241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mahern@vanebrothers.com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Mike Ahern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Trinity Maritime Services 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P.H. OLYMPUS B19, BRISAS DEL GOLF NORTE PANAMA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REPUBLIC OF PANAMA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Tel:+507 3963296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E-mail:emmanuel.rodriguez@trinity-maritime.com                                                                  Contact: Mr. Emmanuel</w:t>
            </w: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Orion industrial Ltda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(Orion Safety Station Ltd.)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 Gaviao 70N.Horizonte Vitoria Brazil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Eastern Brazil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 27 33385999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Fax:+55 27 33385990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Mob:+55 27 99723325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E-mai:mr@orionstation.com.br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te@orionstation.com.br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Mr.Mantovane Rocha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 xml:space="preserve">METALOCK BRASIL LTDA     Rua Visconde do Rio Branco 20/26 11013-030 Santors Brazil            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+551332264686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+55133226-4680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+8613651853543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daniel.xu@fujitrading.net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Daniel Xu(Fuji Trading Shanghai)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NATAL SAFETY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Rua Teotonio Freire-n°248-Natal-RN-Brazil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+55-84-32011240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+5584999720372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+55849997320372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vendas@natalsafety.com.br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Dagoberto Mello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 South America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Pto. San Martin Route 11-1885, San Lorenzo, Argentine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IDP Argentine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JOSE E. COLOMBRES, 2353 1605, MUNRO BUENOS AIRES, ARGENTINA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+54 11 4721 0077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Email:a.diriscio@idpsa.com.ar r.domin@idpsa.com.ar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c.diriscio@idpsa.com.ar  </w:t>
            </w:r>
            <w:r>
              <w:fldChar w:fldCharType="begin"/>
            </w:r>
            <w:r>
              <w:instrText xml:space="preserve"> HYPERLINK "mailto:ddomin@idpsa.com.ar"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ddomin@idpsa.com.ar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lifeboats@idpsa.com.ar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Contact:Mr. Alejandro Di Riscio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/>
    <w:p/>
    <w:p/>
    <w:p/>
    <w:p/>
    <w:p/>
    <w:p/>
    <w:tbl>
      <w:tblPr>
        <w:tblStyle w:val="7"/>
        <w:tblW w:w="9876" w:type="dxa"/>
        <w:jc w:val="center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 Faro Maritime Services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1942 Yungay street, Valparaiso, Chile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2218299/2230674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2234346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E-mail:faro@entelchile.net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sales@farochile.cl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Mr.Carlos A.Ruz/Cristian Morales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BOSSS Lifeboats &amp; Lifesaving Services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Kobe Road, Bayhead, Durban, 4052, South Africe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+27312055565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+27312055569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 phone : +27827823050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Yolanda@bosss.co.za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Ms. Yolanda Paulik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Novamarine             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 1Verbena Street,Paarden Eiland,Cape Town,South Africa            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 No. : +27215064300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+27810112175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 : susanm@novamarine.co.za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 person:Susan Meldrum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Sturrock Grindrod Marine Tech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8 Ludel Park, Koeberg Road,Montague Gardens Cape Town 7441, Western Cape,South Africa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 No. : +27 21 831 7600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+27 82 829 0840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frankr@sturrockgrindrod.com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Contact:Franklin Riddles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 Group (Survival Craft Division)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Burilda Close Wetherill Park NSW 2164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OLE_LINK2"/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  <w:bookmarkEnd w:id="4"/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+61 3 9558 0055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+61 3 9681 7929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 +61 425 780 611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E-mail:natalie.wild@survitecgroup.com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Natalie Wild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Australia Pty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Unit A1, 45 Barku Court, Hemmant,Queensland, Australia 4174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top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Tel+61732099112                                                                                                                                                                                                     E-mail:director@amo-au.com                                                                          Contact:John Naven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AIS Marine &amp;Offshore Pty Ltd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Suit 6, Level 17, 141 Queen Street , Brisbane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QLD-4000, Australia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 No. : +61(0)749769365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+61(0)468964275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 : technical@aismarine.com.au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 person:Md Ariful Islam</w:t>
            </w:r>
          </w:p>
        </w:tc>
      </w:tr>
    </w:tbl>
    <w:p>
      <w:pPr>
        <w:jc w:val="center"/>
        <w:rPr>
          <w:rFonts w:hint="eastAsia"/>
          <w:b/>
          <w:bCs/>
          <w:sz w:val="28"/>
        </w:rPr>
      </w:pPr>
      <w:bookmarkStart w:id="5" w:name="OLE_LINK4"/>
      <w:r>
        <w:rPr>
          <w:rFonts w:hint="eastAsia"/>
          <w:b/>
          <w:bCs/>
          <w:sz w:val="28"/>
        </w:rPr>
        <w:t>Jiangsu Jiaoyan Marine Equipment Co.,Ltd.</w:t>
      </w:r>
      <w:bookmarkEnd w:id="5"/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p>
      <w:pPr>
        <w:jc w:val="center"/>
        <w:rPr>
          <w:rFonts w:hint="eastAsia"/>
          <w:b/>
          <w:bCs/>
          <w:sz w:val="28"/>
        </w:rPr>
      </w:pPr>
    </w:p>
    <w:tbl>
      <w:tblPr>
        <w:tblStyle w:val="7"/>
        <w:tblW w:w="9876" w:type="dxa"/>
        <w:jc w:val="center"/>
        <w:tblInd w:w="-8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Company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Country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Service area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/>
                <w:b/>
                <w:sz w:val="24"/>
                <w:highlight w:val="none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DENRAY MARINE SERVICE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PO BOX 204-074, HIGHBROOK,AUCKLAND 2161, NEW ZEALAND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New Zealand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New Zealand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Tel: +64 9 2748080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Fax: +64 9 2748787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E-mail: john@denray.co.nz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Brett@denray.co.nz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Contact: Mr. John Peake/Brett Gillard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Techservice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2, Mezhevoy Canal, 198035, St. Petersburg.Russia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Russia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none"/>
              </w:rPr>
              <w:t>Russia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Tel: + 7 812 251 18 61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Fax: + 7 812 327 55 56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Mob:+79219356791                                                 E-mail:amatyash@ts.sp.ru                                      Contact: Aleksey Matyash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TOP MARINE-South Ltd.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346720,st.Gagarin 2, Aksai, Rostov Region,Russia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Tel: +7 86 350 42 753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Mob:+79281346451                                                 E-mail:rostov@topmarine-south.ru                                  Contact: Denis Larikov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European Agencies &amp; Maritime Works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78 ELBAHARIA ST, P.O.BOX: 519 ELMANSHIA, ALEXANDRIA,, EGYPT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Egypt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Egypt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Tel:+1-310-549-8030                                                                                            Email:ameen@eamw.net/moh-farid@eamw.net                          Contact:Mr.Ameen Sharaf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DOLPHIN MARINE CO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>66 ELTAWENIATE SMOUHA ALEXANDRIA, EGYPT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Tel:+2034252179                                                                                            Fax::+2034257114                                                        Mob:+201068830786/+971562862928                                                                E-mail:info@dolphin-marine.net                                           Contact: Mr. Hussien Elbagouri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MOROCCO MARINE SERVICE   39,Avenue Lalla Yacout ETG5 APPT D Casablanca,MOROCCO    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MOROCCO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  <w:t>MOROCCO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Tel:+212-522-013-757                                                                                           Fax::+212-522-013-757                                                      Mob:+212-674-071-505                                                               E-mail:technical@moroccomarineservice.com                                           Contact: Houssame MORHAL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N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EPTUNE SERVICES MARITIME “NEPSMAR”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>46, Parc d'Activite Oukecha, Boulevard Mly Slimane, Casablanca 20250, Morocco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sz w:val="18"/>
                <w:szCs w:val="18"/>
                <w:highlight w:val="none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Tel: 212522662776  </w:t>
            </w:r>
          </w:p>
          <w:p>
            <w:pPr>
              <w:adjustRightInd w:val="0"/>
              <w:snapToGrid w:val="0"/>
              <w:spacing w:line="260" w:lineRule="exact"/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highlight w:val="none"/>
              </w:rPr>
              <w:t xml:space="preserve">Fax:212522674944                                                                                                                                            Mob:212661808558                                                        E-mail:technical@nepsmar.com                                        Contact: Abdelillah Znini </w:t>
            </w:r>
          </w:p>
        </w:tc>
      </w:tr>
    </w:tbl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A880B"/>
    <w:multiLevelType w:val="singleLevel"/>
    <w:tmpl w:val="592A880B"/>
    <w:lvl w:ilvl="0" w:tentative="0">
      <w:start w:val="1"/>
      <w:numFmt w:val="upperLetter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3D45"/>
    <w:rsid w:val="00086FBE"/>
    <w:rsid w:val="001E5B79"/>
    <w:rsid w:val="004D6843"/>
    <w:rsid w:val="005A48E3"/>
    <w:rsid w:val="005D552F"/>
    <w:rsid w:val="00626983"/>
    <w:rsid w:val="00753B61"/>
    <w:rsid w:val="007C7FDF"/>
    <w:rsid w:val="00837EF0"/>
    <w:rsid w:val="008F3B38"/>
    <w:rsid w:val="00975D0D"/>
    <w:rsid w:val="00B47455"/>
    <w:rsid w:val="00DF0A91"/>
    <w:rsid w:val="00DF3E14"/>
    <w:rsid w:val="00EA15B0"/>
    <w:rsid w:val="00FE5248"/>
    <w:rsid w:val="01520684"/>
    <w:rsid w:val="07DA26D1"/>
    <w:rsid w:val="08E44E79"/>
    <w:rsid w:val="0E9051A9"/>
    <w:rsid w:val="11936029"/>
    <w:rsid w:val="15D149CA"/>
    <w:rsid w:val="1BEC68ED"/>
    <w:rsid w:val="1EC94680"/>
    <w:rsid w:val="1F675C0A"/>
    <w:rsid w:val="21AF0196"/>
    <w:rsid w:val="21C6537B"/>
    <w:rsid w:val="247E6EBA"/>
    <w:rsid w:val="27E41402"/>
    <w:rsid w:val="318308A1"/>
    <w:rsid w:val="32D11E21"/>
    <w:rsid w:val="38793D45"/>
    <w:rsid w:val="3D5121C9"/>
    <w:rsid w:val="40F83E05"/>
    <w:rsid w:val="46306A16"/>
    <w:rsid w:val="507F3AF2"/>
    <w:rsid w:val="587E32F8"/>
    <w:rsid w:val="5F4E5296"/>
    <w:rsid w:val="61C21847"/>
    <w:rsid w:val="6A5A7DB5"/>
    <w:rsid w:val="6DFF50A0"/>
    <w:rsid w:val="733B1A2F"/>
    <w:rsid w:val="73AA5F5B"/>
    <w:rsid w:val="74EA0F5C"/>
    <w:rsid w:val="753D1B49"/>
    <w:rsid w:val="7B9317F5"/>
    <w:rsid w:val="7D9A5C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napToGrid w:val="0"/>
    </w:pPr>
    <w:rPr>
      <w:sz w:val="28"/>
      <w:szCs w:val="20"/>
    </w:rPr>
  </w:style>
  <w:style w:type="paragraph" w:styleId="4">
    <w:name w:val="Body Text 2"/>
    <w:basedOn w:val="1"/>
    <w:qFormat/>
    <w:uiPriority w:val="0"/>
    <w:pPr>
      <w:adjustRightInd w:val="0"/>
      <w:snapToGrid w:val="0"/>
      <w:spacing w:line="360" w:lineRule="auto"/>
      <w:jc w:val="left"/>
    </w:p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font41"/>
    <w:basedOn w:val="5"/>
    <w:qFormat/>
    <w:uiPriority w:val="0"/>
    <w:rPr>
      <w:rFonts w:hint="default" w:ascii="Times New Roman" w:hAnsi="Times New Roman" w:cs="Times New Roman"/>
      <w:color w:val="339966"/>
      <w:sz w:val="20"/>
      <w:szCs w:val="20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339966"/>
      <w:sz w:val="20"/>
      <w:szCs w:val="20"/>
      <w:u w:val="none"/>
    </w:rPr>
  </w:style>
  <w:style w:type="character" w:customStyle="1" w:styleId="10">
    <w:name w:val="font21"/>
    <w:basedOn w:val="5"/>
    <w:qFormat/>
    <w:uiPriority w:val="0"/>
    <w:rPr>
      <w:rFonts w:hint="default" w:ascii="Times New Roman" w:hAnsi="Times New Roman" w:cs="Times New Roman"/>
      <w:color w:val="33996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8421</Words>
  <Characters>48004</Characters>
  <Lines>400</Lines>
  <Paragraphs>112</Paragraphs>
  <TotalTime>26</TotalTime>
  <ScaleCrop>false</ScaleCrop>
  <LinksUpToDate>false</LinksUpToDate>
  <CharactersWithSpaces>56313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2017-05-28T04:09:00Z</dcterms:created>
  <dc:creator>Administrator</dc:creator>
  <cp:lastModifiedBy>一个人私奔1381917793</cp:lastModifiedBy>
  <cp:lastPrinted>2018-09-11T08:16:00Z</cp:lastPrinted>
  <dcterms:modified xsi:type="dcterms:W3CDTF">2018-09-11T08:25:04Z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